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E0" w:rsidRDefault="003B0FE0" w:rsidP="003B0FE0">
      <w:pPr>
        <w:rPr>
          <w:b/>
          <w:sz w:val="36"/>
          <w:szCs w:val="36"/>
        </w:rPr>
      </w:pPr>
      <w:proofErr w:type="spellStart"/>
      <w:proofErr w:type="gramStart"/>
      <w:r w:rsidRPr="00D047A0">
        <w:rPr>
          <w:b/>
          <w:sz w:val="36"/>
          <w:szCs w:val="36"/>
        </w:rPr>
        <w:t>Bilan</w:t>
      </w:r>
      <w:proofErr w:type="spellEnd"/>
      <w:r w:rsidRPr="00D047A0">
        <w:rPr>
          <w:b/>
          <w:sz w:val="36"/>
          <w:szCs w:val="36"/>
        </w:rPr>
        <w:t xml:space="preserve"> </w:t>
      </w:r>
      <w:r w:rsidR="005D2153">
        <w:rPr>
          <w:b/>
          <w:sz w:val="36"/>
          <w:szCs w:val="36"/>
        </w:rPr>
        <w:t xml:space="preserve"> </w:t>
      </w:r>
      <w:proofErr w:type="spellStart"/>
      <w:r w:rsidRPr="00D047A0">
        <w:rPr>
          <w:b/>
          <w:sz w:val="36"/>
          <w:szCs w:val="36"/>
        </w:rPr>
        <w:t>intermé</w:t>
      </w:r>
      <w:r w:rsidR="005D2153">
        <w:rPr>
          <w:b/>
          <w:sz w:val="36"/>
          <w:szCs w:val="36"/>
        </w:rPr>
        <w:t>diaire</w:t>
      </w:r>
      <w:proofErr w:type="spellEnd"/>
      <w:proofErr w:type="gramEnd"/>
      <w:r w:rsidR="005D2153">
        <w:rPr>
          <w:b/>
          <w:sz w:val="36"/>
          <w:szCs w:val="36"/>
        </w:rPr>
        <w:t xml:space="preserve">  de </w:t>
      </w:r>
      <w:proofErr w:type="spellStart"/>
      <w:r w:rsidR="005D2153">
        <w:rPr>
          <w:b/>
          <w:sz w:val="36"/>
          <w:szCs w:val="36"/>
        </w:rPr>
        <w:t>compétences</w:t>
      </w:r>
      <w:proofErr w:type="spellEnd"/>
      <w:r w:rsidR="005D2153">
        <w:rPr>
          <w:b/>
          <w:sz w:val="36"/>
          <w:szCs w:val="36"/>
        </w:rPr>
        <w:t xml:space="preserve">  </w:t>
      </w:r>
      <w:proofErr w:type="spellStart"/>
      <w:r w:rsidR="005D2153">
        <w:rPr>
          <w:b/>
          <w:sz w:val="36"/>
          <w:szCs w:val="36"/>
        </w:rPr>
        <w:t>formalisé</w:t>
      </w:r>
      <w:proofErr w:type="spellEnd"/>
      <w:r>
        <w:rPr>
          <w:b/>
          <w:sz w:val="36"/>
          <w:szCs w:val="36"/>
        </w:rPr>
        <w:t xml:space="preserve"> E33</w:t>
      </w:r>
    </w:p>
    <w:p w:rsidR="003B0FE0" w:rsidRDefault="003B0FE0" w:rsidP="003B0FE0"/>
    <w:p w:rsidR="003B0FE0" w:rsidRDefault="003B0FE0"/>
    <w:tbl>
      <w:tblPr>
        <w:tblW w:w="9899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749"/>
        <w:gridCol w:w="1842"/>
        <w:gridCol w:w="1761"/>
        <w:gridCol w:w="1995"/>
      </w:tblGrid>
      <w:tr w:rsidR="008E20A0" w:rsidTr="008E20A0">
        <w:trPr>
          <w:trHeight w:hRule="exact" w:val="129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B0FE0" w:rsidRDefault="003B0FE0" w:rsidP="003B0FE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  <w:u w:val="thick" w:color="000000"/>
              </w:rPr>
              <w:t xml:space="preserve"> E</w:t>
            </w:r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  <w:u w:val="thick" w:color="000000"/>
              </w:rPr>
              <w:t>3</w:t>
            </w:r>
            <w:r>
              <w:rPr>
                <w:rFonts w:ascii="Arial" w:eastAsia="Arial" w:hAnsi="Arial" w:cs="Arial"/>
                <w:b/>
                <w:sz w:val="28"/>
                <w:szCs w:val="28"/>
                <w:u w:val="thick" w:color="000000"/>
              </w:rPr>
              <w:t>3</w:t>
            </w:r>
          </w:p>
          <w:p w:rsidR="008E20A0" w:rsidRDefault="003B0FE0" w:rsidP="003B0FE0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nn</w:t>
            </w:r>
            <w:r>
              <w:rPr>
                <w:rFonts w:ascii="Arial" w:eastAsia="Arial" w:hAnsi="Arial" w:cs="Arial"/>
                <w:b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’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un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n</w:t>
            </w:r>
          </w:p>
          <w:p w:rsidR="00B41F4B" w:rsidRPr="00B41F4B" w:rsidRDefault="00B41F4B" w:rsidP="003B0FE0">
            <w:pPr>
              <w:jc w:val="center"/>
              <w:rPr>
                <w:rFonts w:ascii="Arial" w:eastAsia="Arial" w:hAnsi="Arial" w:cs="Arial"/>
              </w:rPr>
            </w:pPr>
            <w:r w:rsidRPr="00B41F4B">
              <w:rPr>
                <w:rFonts w:ascii="Arial" w:eastAsia="Arial" w:hAnsi="Arial" w:cs="Arial"/>
                <w:b/>
              </w:rPr>
              <w:t>Date………………</w:t>
            </w:r>
            <w:r>
              <w:rPr>
                <w:rFonts w:ascii="Arial" w:eastAsia="Arial" w:hAnsi="Arial" w:cs="Arial"/>
                <w:b/>
              </w:rPr>
              <w:t>………</w:t>
            </w:r>
            <w:bookmarkStart w:id="0" w:name="_GoBack"/>
            <w:bookmarkEnd w:id="0"/>
          </w:p>
        </w:tc>
        <w:tc>
          <w:tcPr>
            <w:tcW w:w="7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E20A0" w:rsidRDefault="008E20A0" w:rsidP="008E20A0">
            <w:pPr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Professeurs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enseignement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professionnel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</w:p>
          <w:p w:rsidR="008E20A0" w:rsidRDefault="008E20A0" w:rsidP="008E20A0">
            <w:pP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</w:pPr>
            <w:r w:rsidRPr="00D047A0">
              <w:rPr>
                <w:rFonts w:ascii="Arial" w:hAnsi="Arial" w:cs="Arial"/>
                <w:sz w:val="18"/>
                <w:szCs w:val="18"/>
              </w:rPr>
              <w:t xml:space="preserve">Pour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chaque</w:t>
            </w:r>
            <w:proofErr w:type="spellEnd"/>
            <w:r w:rsidRPr="00D047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compétence</w:t>
            </w:r>
            <w:proofErr w:type="spellEnd"/>
          </w:p>
          <w:p w:rsidR="008E20A0" w:rsidRPr="00705626" w:rsidRDefault="008E20A0" w:rsidP="008E20A0">
            <w:pPr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NA non acquis, EA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cours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d’acquisition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, A acquis</w:t>
            </w:r>
          </w:p>
          <w:p w:rsidR="008E20A0" w:rsidRDefault="008E20A0" w:rsidP="008E20A0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secteur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dans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la case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d’évaluation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>: I</w:t>
            </w:r>
            <w:r w:rsidRPr="007056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industrie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B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batiment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X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autres</w:t>
            </w:r>
            <w:proofErr w:type="spellEnd"/>
          </w:p>
        </w:tc>
      </w:tr>
      <w:tr w:rsidR="000A02E8" w:rsidTr="000A02E8">
        <w:trPr>
          <w:trHeight w:hRule="exact" w:val="5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0A02E8" w:rsidRPr="008E20A0" w:rsidRDefault="000A02E8" w:rsidP="003B0F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Co</w:t>
            </w:r>
            <w:r w:rsidRPr="008E20A0"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>m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e</w:t>
            </w:r>
            <w:r w:rsidRPr="008E20A0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n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ce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  <w:p w:rsidR="000A02E8" w:rsidRPr="008E20A0" w:rsidRDefault="000A02E8" w:rsidP="003B0F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6"/>
                <w:sz w:val="24"/>
                <w:szCs w:val="24"/>
              </w:rPr>
              <w:t>v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a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EBEBE"/>
          </w:tcPr>
          <w:p w:rsidR="000A02E8" w:rsidRDefault="000A02E8" w:rsidP="000A02E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0A02E8" w:rsidRDefault="000A02E8" w:rsidP="000A02E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0A02E8" w:rsidRDefault="000A02E8" w:rsidP="000A02E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0A02E8" w:rsidRDefault="000A02E8" w:rsidP="000A02E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Prof4</w:t>
            </w:r>
          </w:p>
        </w:tc>
      </w:tr>
      <w:tr w:rsidR="000A02E8" w:rsidTr="003B0FE0">
        <w:trPr>
          <w:trHeight w:val="6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Default="003B0FE0" w:rsidP="003B0FE0">
            <w:pPr>
              <w:spacing w:line="284" w:lineRule="auto"/>
              <w:ind w:left="563" w:hanging="4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8: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agnos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un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3B0FE0">
        <w:trPr>
          <w:trHeight w:val="668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Default="003B0FE0" w:rsidP="003B0FE0">
            <w:pPr>
              <w:spacing w:line="276" w:lineRule="auto"/>
              <w:ind w:left="103" w:right="394"/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ace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B0FE0" w:rsidTr="003B0FE0">
        <w:trPr>
          <w:trHeight w:val="536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B0FE0" w:rsidRDefault="003B0FE0" w:rsidP="0037059A">
            <w:pPr>
              <w:spacing w:before="8" w:line="120" w:lineRule="exact"/>
              <w:rPr>
                <w:sz w:val="13"/>
                <w:szCs w:val="13"/>
              </w:rPr>
            </w:pPr>
          </w:p>
          <w:p w:rsidR="003B0FE0" w:rsidRDefault="003B0FE0" w:rsidP="0037059A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3B0FE0" w:rsidTr="003B0FE0">
        <w:trPr>
          <w:trHeight w:val="402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B0FE0" w:rsidRPr="003B0FE0" w:rsidRDefault="003B0FE0" w:rsidP="0037059A">
            <w:pPr>
              <w:spacing w:before="31"/>
              <w:ind w:left="103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B0FE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3B0FE0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Pr="003B0FE0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3B0FE0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 w:rsidRPr="003B0FE0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3B0FE0"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>m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 w:rsidRPr="003B0FE0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i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n</w:t>
            </w:r>
            <w:r w:rsidRPr="003B0FE0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 w:rsidRPr="003B0FE0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n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 w:rsidRPr="003B0FE0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n</w:t>
            </w:r>
            <w:r w:rsidRPr="003B0FE0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 w:rsidRPr="003B0FE0"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</w:p>
        </w:tc>
      </w:tr>
      <w:tr w:rsidR="003B0FE0" w:rsidTr="003B0FE0">
        <w:trPr>
          <w:trHeight w:hRule="exact" w:val="724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FE0" w:rsidRDefault="003B0FE0" w:rsidP="003B0FE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B0FE0" w:rsidRDefault="003B0FE0" w:rsidP="003B0FE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</w:tr>
      <w:tr w:rsidR="00B41F4B" w:rsidRPr="007644F3" w:rsidTr="00B41F4B">
        <w:trPr>
          <w:trHeight w:hRule="exact" w:val="434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enseignant</w:t>
            </w:r>
            <w:proofErr w:type="spellEnd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professionnel</w:t>
            </w:r>
            <w:proofErr w:type="spellEnd"/>
          </w:p>
        </w:tc>
      </w:tr>
      <w:tr w:rsidR="00B41F4B" w:rsidRPr="007644F3" w:rsidTr="00B41F4B">
        <w:trPr>
          <w:trHeight w:hRule="exact" w:val="1843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41F4B" w:rsidRPr="007644F3" w:rsidTr="00B41F4B">
        <w:trPr>
          <w:trHeight w:hRule="exact" w:val="410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41F4B">
              <w:rPr>
                <w:rFonts w:ascii="Arial" w:eastAsia="Arial" w:hAnsi="Arial" w:cs="Arial"/>
                <w:b/>
                <w:sz w:val="22"/>
                <w:szCs w:val="22"/>
              </w:rPr>
              <w:t>apprenant</w:t>
            </w:r>
            <w:proofErr w:type="spellEnd"/>
          </w:p>
        </w:tc>
      </w:tr>
      <w:tr w:rsidR="00B41F4B" w:rsidRPr="007644F3" w:rsidTr="00B41F4B">
        <w:trPr>
          <w:trHeight w:hRule="exact" w:val="1965"/>
        </w:trPr>
        <w:tc>
          <w:tcPr>
            <w:tcW w:w="989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F4B" w:rsidRPr="00B41F4B" w:rsidRDefault="00B41F4B" w:rsidP="00B41F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27455D" w:rsidRDefault="0027455D"/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A0"/>
    <w:rsid w:val="000A02E8"/>
    <w:rsid w:val="0027455D"/>
    <w:rsid w:val="00364861"/>
    <w:rsid w:val="0037059A"/>
    <w:rsid w:val="003B0FE0"/>
    <w:rsid w:val="003C4B66"/>
    <w:rsid w:val="005D2153"/>
    <w:rsid w:val="008E20A0"/>
    <w:rsid w:val="00A65ABD"/>
    <w:rsid w:val="00B41F4B"/>
    <w:rsid w:val="00B45BB1"/>
    <w:rsid w:val="00C22470"/>
    <w:rsid w:val="00F13776"/>
    <w:rsid w:val="00FA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2016-06-20T12:26:00Z</dcterms:created>
  <dcterms:modified xsi:type="dcterms:W3CDTF">2016-06-20T12:26:00Z</dcterms:modified>
</cp:coreProperties>
</file>