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CB" w:rsidRDefault="00DA6508" w:rsidP="007120CB">
      <w:pPr>
        <w:rPr>
          <w:b/>
          <w:sz w:val="36"/>
          <w:szCs w:val="36"/>
        </w:rPr>
      </w:pPr>
      <w:bookmarkStart w:id="0" w:name="_GoBack"/>
      <w:bookmarkEnd w:id="0"/>
      <w:proofErr w:type="spellStart"/>
      <w:proofErr w:type="gramStart"/>
      <w:r>
        <w:rPr>
          <w:b/>
          <w:sz w:val="36"/>
          <w:szCs w:val="36"/>
        </w:rPr>
        <w:t>Bilan</w:t>
      </w:r>
      <w:proofErr w:type="spellEnd"/>
      <w:r>
        <w:rPr>
          <w:b/>
          <w:sz w:val="36"/>
          <w:szCs w:val="36"/>
        </w:rPr>
        <w:t xml:space="preserve">  de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compétences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Entreprise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formalisé</w:t>
      </w:r>
      <w:proofErr w:type="spellEnd"/>
      <w:r>
        <w:rPr>
          <w:b/>
          <w:sz w:val="36"/>
          <w:szCs w:val="36"/>
        </w:rPr>
        <w:t xml:space="preserve">  </w:t>
      </w:r>
      <w:r w:rsidR="007120CB">
        <w:rPr>
          <w:b/>
          <w:sz w:val="36"/>
          <w:szCs w:val="36"/>
        </w:rPr>
        <w:t>E32</w:t>
      </w:r>
    </w:p>
    <w:p w:rsidR="007120CB" w:rsidRDefault="007120CB" w:rsidP="007120CB"/>
    <w:tbl>
      <w:tblPr>
        <w:tblW w:w="10349" w:type="dxa"/>
        <w:tblInd w:w="-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749"/>
        <w:gridCol w:w="1842"/>
        <w:gridCol w:w="1761"/>
        <w:gridCol w:w="2445"/>
      </w:tblGrid>
      <w:tr w:rsidR="008E20A0" w:rsidTr="008E006E">
        <w:trPr>
          <w:trHeight w:hRule="exact" w:val="12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E20A0" w:rsidRPr="008E006E" w:rsidRDefault="008E20A0" w:rsidP="008E20A0">
            <w:pPr>
              <w:spacing w:beforeLines="60" w:before="144" w:after="60"/>
              <w:jc w:val="center"/>
              <w:rPr>
                <w:rFonts w:ascii="Arial" w:eastAsia="Arial" w:hAnsi="Arial" w:cs="Arial"/>
              </w:rPr>
            </w:pPr>
            <w:r w:rsidRPr="008E006E">
              <w:rPr>
                <w:rFonts w:ascii="Arial" w:eastAsia="Arial" w:hAnsi="Arial" w:cs="Arial"/>
                <w:b/>
                <w:spacing w:val="1"/>
                <w:u w:val="thick" w:color="000000"/>
              </w:rPr>
              <w:t>E</w:t>
            </w:r>
            <w:r w:rsidRPr="008E006E">
              <w:rPr>
                <w:rFonts w:ascii="Arial" w:eastAsia="Arial" w:hAnsi="Arial" w:cs="Arial"/>
                <w:b/>
                <w:spacing w:val="2"/>
                <w:u w:val="thick" w:color="000000"/>
              </w:rPr>
              <w:t>3</w:t>
            </w:r>
            <w:r w:rsidRPr="008E006E">
              <w:rPr>
                <w:rFonts w:ascii="Arial" w:eastAsia="Arial" w:hAnsi="Arial" w:cs="Arial"/>
                <w:b/>
                <w:u w:val="thick" w:color="000000"/>
              </w:rPr>
              <w:t>2</w:t>
            </w:r>
          </w:p>
          <w:p w:rsidR="008E006E" w:rsidRPr="008E20A0" w:rsidRDefault="008E20A0" w:rsidP="008E006E">
            <w:pPr>
              <w:spacing w:beforeLines="60" w:before="144" w:after="60"/>
              <w:jc w:val="center"/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</w:pPr>
            <w:r w:rsidRPr="008E006E">
              <w:rPr>
                <w:rFonts w:ascii="Arial" w:eastAsia="Arial" w:hAnsi="Arial" w:cs="Arial"/>
                <w:b/>
                <w:spacing w:val="1"/>
              </w:rPr>
              <w:t>L</w:t>
            </w:r>
            <w:r w:rsidRPr="008E006E">
              <w:rPr>
                <w:rFonts w:ascii="Arial" w:eastAsia="Arial" w:hAnsi="Arial" w:cs="Arial"/>
                <w:b/>
                <w:spacing w:val="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-8"/>
              </w:rPr>
              <w:t>v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8E006E">
              <w:rPr>
                <w:rFonts w:ascii="Arial" w:eastAsia="Arial" w:hAnsi="Arial" w:cs="Arial"/>
                <w:b/>
                <w:spacing w:val="4"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</w:rPr>
              <w:t>s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o</w:t>
            </w:r>
            <w:r w:rsidRPr="008E006E">
              <w:rPr>
                <w:rFonts w:ascii="Arial" w:eastAsia="Arial" w:hAnsi="Arial" w:cs="Arial"/>
                <w:b/>
              </w:rPr>
              <w:t>n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pacing w:val="1"/>
              </w:rPr>
              <w:t>d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’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un</w:t>
            </w:r>
            <w:r w:rsidRPr="008E006E">
              <w:rPr>
                <w:rFonts w:ascii="Arial" w:eastAsia="Arial" w:hAnsi="Arial" w:cs="Arial"/>
                <w:b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n</w:t>
            </w:r>
            <w:r w:rsidRPr="008E006E">
              <w:rPr>
                <w:rFonts w:ascii="Arial" w:eastAsia="Arial" w:hAnsi="Arial" w:cs="Arial"/>
                <w:b/>
              </w:rPr>
              <w:t>s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4"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ll</w:t>
            </w:r>
            <w:r w:rsidRPr="008E006E">
              <w:rPr>
                <w:rFonts w:ascii="Arial" w:eastAsia="Arial" w:hAnsi="Arial" w:cs="Arial"/>
                <w:b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3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o</w:t>
            </w:r>
            <w:r w:rsidRPr="008E006E">
              <w:rPr>
                <w:rFonts w:ascii="Arial" w:eastAsia="Arial" w:hAnsi="Arial" w:cs="Arial"/>
                <w:b/>
              </w:rPr>
              <w:t>n</w:t>
            </w:r>
            <w:r w:rsidR="008E006E">
              <w:rPr>
                <w:rFonts w:ascii="Arial" w:eastAsia="Arial" w:hAnsi="Arial" w:cs="Arial"/>
                <w:b/>
              </w:rPr>
              <w:br/>
            </w:r>
            <w:r w:rsidR="008E006E" w:rsidRPr="008E006E">
              <w:rPr>
                <w:rFonts w:ascii="Arial" w:eastAsia="Arial" w:hAnsi="Arial" w:cs="Arial"/>
                <w:b/>
              </w:rPr>
              <w:t>Date</w:t>
            </w:r>
            <w:proofErr w:type="gramStart"/>
            <w:r w:rsidR="008E006E" w:rsidRPr="008E006E">
              <w:rPr>
                <w:rFonts w:ascii="Arial" w:eastAsia="Arial" w:hAnsi="Arial" w:cs="Arial"/>
                <w:b/>
              </w:rPr>
              <w:t>:…………</w:t>
            </w:r>
            <w:r w:rsidR="008E006E">
              <w:rPr>
                <w:rFonts w:ascii="Arial" w:eastAsia="Arial" w:hAnsi="Arial" w:cs="Arial"/>
                <w:b/>
              </w:rPr>
              <w:t>………….</w:t>
            </w:r>
            <w:proofErr w:type="gramEnd"/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63587D" w:rsidRDefault="0063587D" w:rsidP="0063587D">
            <w:pPr>
              <w:spacing w:line="100" w:lineRule="exact"/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</w:p>
          <w:p w:rsidR="0063587D" w:rsidRDefault="0063587D" w:rsidP="0063587D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Tuteur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entreprise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enseignant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63587D" w:rsidRDefault="0063587D" w:rsidP="0063587D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; NE non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évalué</w:t>
            </w:r>
            <w:proofErr w:type="spellEnd"/>
          </w:p>
          <w:p w:rsidR="008E20A0" w:rsidRDefault="0063587D" w:rsidP="0063587D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proofErr w:type="gram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proofErr w:type="gram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et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1 à 3, 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étant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final.</w:t>
            </w:r>
          </w:p>
        </w:tc>
      </w:tr>
      <w:tr w:rsidR="0063587D" w:rsidTr="0063587D">
        <w:trPr>
          <w:trHeight w:hRule="exact" w:val="4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63587D" w:rsidRPr="008E20A0" w:rsidRDefault="0063587D" w:rsidP="008E20A0">
            <w:pPr>
              <w:spacing w:beforeLines="60" w:before="144" w:after="60" w:line="24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Co</w:t>
            </w:r>
            <w:r w:rsidRPr="008E20A0"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m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e</w:t>
            </w:r>
            <w:r w:rsidRPr="008E20A0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n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  <w:p w:rsidR="0063587D" w:rsidRPr="008E20A0" w:rsidRDefault="0063587D" w:rsidP="008E20A0">
            <w:pPr>
              <w:spacing w:beforeLines="60" w:before="144" w:after="6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v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a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EBEBE"/>
            <w:vAlign w:val="center"/>
          </w:tcPr>
          <w:p w:rsidR="0063587D" w:rsidRPr="00CE7138" w:rsidRDefault="0063587D" w:rsidP="00635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587D" w:rsidRPr="00CE7138" w:rsidRDefault="0063587D" w:rsidP="0063587D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587D" w:rsidRPr="00CE7138" w:rsidRDefault="0063587D" w:rsidP="0063587D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587D" w:rsidRPr="00CE7138" w:rsidRDefault="0063587D" w:rsidP="0063587D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</w:t>
            </w:r>
          </w:p>
        </w:tc>
      </w:tr>
      <w:tr w:rsidR="000A02E8" w:rsidTr="008E006E">
        <w:trPr>
          <w:trHeight w:val="12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0A02E8" w:rsidP="008E006E">
            <w:pPr>
              <w:spacing w:line="276" w:lineRule="auto"/>
              <w:ind w:left="103" w:right="55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ô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910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Pr="008E006E" w:rsidRDefault="000A02E8" w:rsidP="008E006E">
            <w:pPr>
              <w:spacing w:line="276" w:lineRule="auto"/>
              <w:ind w:left="103" w:right="9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ég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937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Pr="008E006E" w:rsidRDefault="000A02E8" w:rsidP="008E006E">
            <w:pPr>
              <w:spacing w:line="276" w:lineRule="auto"/>
              <w:ind w:left="103" w:right="58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883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0A02E8" w:rsidRDefault="000A02E8" w:rsidP="00A65ABD">
            <w:pPr>
              <w:spacing w:line="276" w:lineRule="auto"/>
              <w:ind w:left="103" w:right="394"/>
              <w:jc w:val="both"/>
              <w:rPr>
                <w:rFonts w:ascii="Arial" w:eastAsia="Arial" w:hAnsi="Arial" w:cs="Arial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t/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usage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E20A0" w:rsidTr="008E006E">
        <w:trPr>
          <w:trHeight w:hRule="exact" w:val="458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A65ABD">
            <w:pPr>
              <w:spacing w:before="8" w:line="120" w:lineRule="exact"/>
              <w:rPr>
                <w:sz w:val="13"/>
                <w:szCs w:val="13"/>
              </w:rPr>
            </w:pPr>
          </w:p>
          <w:p w:rsidR="008E20A0" w:rsidRDefault="008E20A0" w:rsidP="00A65ABD">
            <w:pPr>
              <w:ind w:left="154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8E20A0" w:rsidTr="008E006E">
        <w:trPr>
          <w:trHeight w:hRule="exact" w:val="422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8E20A0" w:rsidTr="008E006E">
        <w:trPr>
          <w:trHeight w:hRule="exact" w:val="1136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5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ég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ages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écep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8E20A0" w:rsidTr="008E006E">
        <w:trPr>
          <w:trHeight w:hRule="exact" w:val="418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m</w:t>
            </w:r>
            <w:r w:rsidRPr="00FA2F01">
              <w:rPr>
                <w:rFonts w:ascii="Arial" w:eastAsia="Arial" w:hAnsi="Arial" w:cs="Arial"/>
                <w:spacing w:val="-4"/>
                <w:sz w:val="24"/>
                <w:szCs w:val="24"/>
                <w:shd w:val="clear" w:color="auto" w:fill="BFBFBF"/>
              </w:rPr>
              <w:t>m</w:t>
            </w:r>
            <w:r w:rsidRPr="00FA2F01">
              <w:rPr>
                <w:rFonts w:ascii="Arial" w:eastAsia="Arial" w:hAnsi="Arial" w:cs="Arial"/>
                <w:spacing w:val="2"/>
                <w:sz w:val="24"/>
                <w:szCs w:val="24"/>
                <w:shd w:val="clear" w:color="auto" w:fill="BFBFBF"/>
              </w:rPr>
              <w:t>u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ni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c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a</w:t>
            </w:r>
            <w:r w:rsidRPr="00FA2F01">
              <w:rPr>
                <w:rFonts w:ascii="Arial" w:eastAsia="Arial" w:hAnsi="Arial" w:cs="Arial"/>
                <w:spacing w:val="1"/>
                <w:sz w:val="24"/>
                <w:szCs w:val="24"/>
                <w:shd w:val="clear" w:color="auto" w:fill="BFBFBF"/>
              </w:rPr>
              <w:t>t</w:t>
            </w:r>
            <w:r w:rsidRPr="00FA2F01">
              <w:rPr>
                <w:rFonts w:ascii="Arial" w:eastAsia="Arial" w:hAnsi="Arial" w:cs="Arial"/>
                <w:spacing w:val="2"/>
                <w:sz w:val="24"/>
                <w:szCs w:val="24"/>
                <w:shd w:val="clear" w:color="auto" w:fill="BFBFBF"/>
              </w:rPr>
              <w:t>i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o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n</w:t>
            </w:r>
          </w:p>
        </w:tc>
      </w:tr>
      <w:tr w:rsidR="008E20A0" w:rsidTr="008E006E">
        <w:trPr>
          <w:trHeight w:hRule="exact" w:val="801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A0" w:rsidRPr="008E006E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8E006E">
              <w:rPr>
                <w:rFonts w:ascii="Arial" w:eastAsia="Arial" w:hAnsi="Arial" w:cs="Arial"/>
                <w:b/>
                <w:spacing w:val="28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8E006E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 xml:space="preserve">2 </w:t>
            </w:r>
            <w:r w:rsidRPr="008E006E">
              <w:rPr>
                <w:rFonts w:ascii="Arial" w:eastAsia="Arial" w:hAnsi="Arial" w:cs="Arial"/>
                <w:b/>
                <w:spacing w:val="27"/>
                <w:sz w:val="18"/>
                <w:szCs w:val="18"/>
              </w:rPr>
              <w:t xml:space="preserve"> </w:t>
            </w:r>
            <w:r w:rsidR="008E006E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8E006E"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8E006E"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Pr="008E006E"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8E006E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  <w:p w:rsidR="008E20A0" w:rsidRDefault="008E20A0" w:rsidP="008E20A0">
            <w:pPr>
              <w:spacing w:beforeLines="60" w:before="144" w:after="60" w:line="277" w:lineRule="auto"/>
              <w:ind w:left="102" w:right="68"/>
              <w:rPr>
                <w:rFonts w:ascii="Arial" w:eastAsia="Arial" w:hAnsi="Arial" w:cs="Arial"/>
                <w:sz w:val="22"/>
                <w:szCs w:val="22"/>
              </w:rPr>
            </w:pP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3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5</w:t>
            </w:r>
            <w:r w:rsidRPr="008E006E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8E006E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8E006E">
              <w:rPr>
                <w:rFonts w:ascii="Arial" w:eastAsia="Arial" w:hAnsi="Arial" w:cs="Arial"/>
                <w:b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3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8E006E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u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8E006E"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opo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28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8E006E">
              <w:rPr>
                <w:rFonts w:ascii="Arial" w:eastAsia="Arial" w:hAnsi="Arial" w:cs="Arial"/>
                <w:spacing w:val="32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od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u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</w:p>
        </w:tc>
      </w:tr>
      <w:tr w:rsidR="008E006E" w:rsidRPr="007644F3" w:rsidTr="008E006E">
        <w:trPr>
          <w:trHeight w:hRule="exact" w:val="416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enseignant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professionnel</w:t>
            </w:r>
            <w:proofErr w:type="spellEnd"/>
          </w:p>
        </w:tc>
      </w:tr>
      <w:tr w:rsidR="008E006E" w:rsidRPr="007644F3" w:rsidTr="008E006E">
        <w:trPr>
          <w:trHeight w:hRule="exact" w:val="1543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E006E" w:rsidRPr="007644F3" w:rsidTr="008E006E">
        <w:trPr>
          <w:trHeight w:hRule="exact" w:val="472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apprenant</w:t>
            </w:r>
            <w:proofErr w:type="spellEnd"/>
          </w:p>
        </w:tc>
      </w:tr>
      <w:tr w:rsidR="008E006E" w:rsidRPr="007644F3" w:rsidTr="008E006E">
        <w:trPr>
          <w:trHeight w:hRule="exact" w:val="1543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27455D" w:rsidRDefault="0027455D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A0"/>
    <w:rsid w:val="000A02E8"/>
    <w:rsid w:val="001B5201"/>
    <w:rsid w:val="0027455D"/>
    <w:rsid w:val="00326CE4"/>
    <w:rsid w:val="0063587D"/>
    <w:rsid w:val="007120CB"/>
    <w:rsid w:val="008E006E"/>
    <w:rsid w:val="008E20A0"/>
    <w:rsid w:val="00966BB2"/>
    <w:rsid w:val="009C6334"/>
    <w:rsid w:val="00A447BF"/>
    <w:rsid w:val="00A65ABD"/>
    <w:rsid w:val="00AE77DA"/>
    <w:rsid w:val="00B01817"/>
    <w:rsid w:val="00B45BB1"/>
    <w:rsid w:val="00DA6508"/>
    <w:rsid w:val="00E51342"/>
    <w:rsid w:val="00FA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2016-06-20T13:45:00Z</dcterms:created>
  <dcterms:modified xsi:type="dcterms:W3CDTF">2016-06-20T13:45:00Z</dcterms:modified>
</cp:coreProperties>
</file>